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D9B9" w14:textId="77777777" w:rsidR="0070176A" w:rsidRPr="00CC354F" w:rsidRDefault="0070176A" w:rsidP="0070176A">
      <w:pPr>
        <w:jc w:val="center"/>
        <w:rPr>
          <w:rFonts w:ascii="Tahoma" w:eastAsia="Tahoma" w:hAnsi="Tahoma" w:cs="Tahoma"/>
          <w:b/>
          <w:color w:val="000080"/>
        </w:rPr>
      </w:pPr>
      <w:r w:rsidRPr="00CC354F">
        <w:rPr>
          <w:rFonts w:ascii="Tahoma" w:eastAsia="Tahoma" w:hAnsi="Tahoma" w:cs="Tahoma"/>
          <w:b/>
          <w:color w:val="000080"/>
          <w:sz w:val="40"/>
          <w:szCs w:val="40"/>
        </w:rPr>
        <w:t>I</w:t>
      </w:r>
      <w:r w:rsidRPr="00CC354F">
        <w:rPr>
          <w:rFonts w:ascii="Tahoma" w:eastAsia="Tahoma" w:hAnsi="Tahoma" w:cs="Tahoma"/>
          <w:b/>
          <w:color w:val="000080"/>
        </w:rPr>
        <w:t>NTERNATIONAL</w:t>
      </w:r>
      <w:r w:rsidRPr="00CC354F">
        <w:rPr>
          <w:rFonts w:ascii="Tahoma" w:eastAsia="Tahoma" w:hAnsi="Tahoma" w:cs="Tahoma"/>
          <w:color w:val="000080"/>
        </w:rPr>
        <w:t xml:space="preserve"> </w:t>
      </w:r>
      <w:r w:rsidRPr="00CC354F">
        <w:rPr>
          <w:rFonts w:ascii="Tahoma" w:eastAsia="Tahoma" w:hAnsi="Tahoma" w:cs="Tahoma"/>
          <w:b/>
          <w:color w:val="000080"/>
          <w:sz w:val="72"/>
        </w:rPr>
        <w:t xml:space="preserve">JUKSKEI </w:t>
      </w:r>
      <w:r w:rsidRPr="00CC354F">
        <w:rPr>
          <w:rFonts w:ascii="Tahoma" w:eastAsia="Tahoma" w:hAnsi="Tahoma" w:cs="Tahoma"/>
          <w:b/>
          <w:color w:val="000080"/>
          <w:sz w:val="40"/>
          <w:szCs w:val="40"/>
        </w:rPr>
        <w:t>F</w:t>
      </w:r>
      <w:r w:rsidRPr="00CC354F">
        <w:rPr>
          <w:rFonts w:ascii="Tahoma" w:eastAsia="Tahoma" w:hAnsi="Tahoma" w:cs="Tahoma"/>
          <w:b/>
          <w:color w:val="000080"/>
        </w:rPr>
        <w:t>EDERATION</w:t>
      </w:r>
    </w:p>
    <w:p w14:paraId="637B7064" w14:textId="77777777" w:rsidR="0070176A" w:rsidRPr="00CC354F" w:rsidRDefault="0070176A" w:rsidP="0070176A">
      <w:pPr>
        <w:jc w:val="center"/>
        <w:rPr>
          <w:u w:val="single"/>
        </w:rPr>
      </w:pPr>
      <w:r>
        <w:rPr>
          <w:rFonts w:ascii="Tahoma" w:eastAsia="Tahoma" w:hAnsi="Tahoma" w:cs="Tahoma"/>
          <w:b/>
          <w:color w:val="000080"/>
          <w:u w:val="single"/>
        </w:rPr>
        <w:t>______________________________________________________________</w:t>
      </w:r>
    </w:p>
    <w:p w14:paraId="11938BB7" w14:textId="77777777" w:rsidR="000E50B1" w:rsidRDefault="000E50B1"/>
    <w:p w14:paraId="6463A7B9" w14:textId="77777777" w:rsidR="000E50B1" w:rsidRPr="0070176A" w:rsidRDefault="0070176A" w:rsidP="00F172FD">
      <w:pPr>
        <w:jc w:val="center"/>
        <w:rPr>
          <w:b/>
          <w:u w:val="single"/>
        </w:rPr>
      </w:pPr>
      <w:r>
        <w:rPr>
          <w:b/>
          <w:u w:val="single"/>
        </w:rPr>
        <w:t xml:space="preserve">IJF </w:t>
      </w:r>
      <w:r w:rsidR="000E50B1" w:rsidRPr="0070176A">
        <w:rPr>
          <w:b/>
          <w:u w:val="single"/>
        </w:rPr>
        <w:t>MEMBERSHIP APPLICATION</w:t>
      </w:r>
    </w:p>
    <w:p w14:paraId="5E263F8B" w14:textId="77777777" w:rsidR="000E50B1" w:rsidRDefault="000E50B1"/>
    <w:tbl>
      <w:tblPr>
        <w:tblStyle w:val="TableGrid"/>
        <w:tblW w:w="9607" w:type="dxa"/>
        <w:tblLook w:val="04A0" w:firstRow="1" w:lastRow="0" w:firstColumn="1" w:lastColumn="0" w:noHBand="0" w:noVBand="1"/>
      </w:tblPr>
      <w:tblGrid>
        <w:gridCol w:w="4106"/>
        <w:gridCol w:w="5501"/>
      </w:tblGrid>
      <w:tr w:rsidR="0070176A" w14:paraId="4C977DBF" w14:textId="77777777" w:rsidTr="000C4A68">
        <w:tc>
          <w:tcPr>
            <w:tcW w:w="4106" w:type="dxa"/>
            <w:shd w:val="clear" w:color="auto" w:fill="F2F2F2" w:themeFill="background1" w:themeFillShade="F2"/>
          </w:tcPr>
          <w:p w14:paraId="221E661C" w14:textId="77777777" w:rsidR="0070176A" w:rsidRPr="00F172FD" w:rsidRDefault="0070176A" w:rsidP="0070176A">
            <w:pPr>
              <w:rPr>
                <w:b/>
              </w:rPr>
            </w:pPr>
            <w:r w:rsidRPr="00F172FD">
              <w:rPr>
                <w:b/>
              </w:rPr>
              <w:t>COUNTRY REQUESTING MEMBERSHIP</w:t>
            </w:r>
          </w:p>
        </w:tc>
        <w:tc>
          <w:tcPr>
            <w:tcW w:w="5501" w:type="dxa"/>
          </w:tcPr>
          <w:p w14:paraId="034015F8" w14:textId="77777777" w:rsidR="0070176A" w:rsidRDefault="0070176A"/>
        </w:tc>
      </w:tr>
    </w:tbl>
    <w:p w14:paraId="6ABFDA22" w14:textId="77777777" w:rsidR="0070176A" w:rsidRDefault="0070176A"/>
    <w:p w14:paraId="26865DC4" w14:textId="77777777" w:rsidR="00B3229E" w:rsidRDefault="00B3229E"/>
    <w:p w14:paraId="7C3F5D08" w14:textId="77777777" w:rsidR="00807972" w:rsidRPr="00622BFF" w:rsidRDefault="00807972">
      <w:pPr>
        <w:rPr>
          <w:szCs w:val="24"/>
        </w:rPr>
      </w:pPr>
    </w:p>
    <w:p w14:paraId="3985CA85" w14:textId="77777777" w:rsidR="0070176A" w:rsidRPr="00622BFF" w:rsidRDefault="0070176A" w:rsidP="00F172FD">
      <w:pPr>
        <w:rPr>
          <w:i/>
          <w:szCs w:val="24"/>
        </w:rPr>
      </w:pPr>
      <w:r w:rsidRPr="00622BFF">
        <w:rPr>
          <w:b/>
          <w:szCs w:val="24"/>
        </w:rPr>
        <w:t>1</w:t>
      </w:r>
      <w:r w:rsidRPr="00622BFF">
        <w:rPr>
          <w:b/>
          <w:szCs w:val="24"/>
        </w:rPr>
        <w:tab/>
      </w:r>
      <w:r w:rsidRPr="00622BFF">
        <w:rPr>
          <w:b/>
          <w:szCs w:val="24"/>
          <w:u w:val="single"/>
        </w:rPr>
        <w:t>TYPE OF MEMBERSHIP</w:t>
      </w:r>
      <w:r w:rsidR="002C68D7" w:rsidRPr="00622BFF">
        <w:rPr>
          <w:szCs w:val="24"/>
        </w:rPr>
        <w:t xml:space="preserve"> </w:t>
      </w:r>
      <w:r w:rsidR="002C68D7" w:rsidRPr="00622BFF">
        <w:rPr>
          <w:i/>
          <w:szCs w:val="24"/>
        </w:rPr>
        <w:t>(Mark as applicable)</w:t>
      </w:r>
    </w:p>
    <w:p w14:paraId="5CB71D44" w14:textId="77777777" w:rsidR="002C68D7" w:rsidRPr="00622BFF" w:rsidRDefault="002C68D7" w:rsidP="00F172FD">
      <w:pPr>
        <w:rPr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7"/>
        <w:gridCol w:w="664"/>
        <w:gridCol w:w="664"/>
        <w:gridCol w:w="2261"/>
        <w:gridCol w:w="664"/>
      </w:tblGrid>
      <w:tr w:rsidR="00B3229E" w:rsidRPr="00622BFF" w14:paraId="28C5FDC3" w14:textId="2C496B46" w:rsidTr="00B3229E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A872" w14:textId="77777777" w:rsidR="00B3229E" w:rsidRPr="00622BFF" w:rsidRDefault="00B3229E" w:rsidP="00F172FD">
            <w:pPr>
              <w:pStyle w:val="ListParagraph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622BFF">
              <w:rPr>
                <w:sz w:val="24"/>
                <w:szCs w:val="24"/>
              </w:rPr>
              <w:t>Associate Membership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6B95" w14:textId="77777777" w:rsidR="00B3229E" w:rsidRPr="00622BFF" w:rsidRDefault="00B3229E" w:rsidP="00F172FD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left w:val="single" w:sz="4" w:space="0" w:color="auto"/>
              <w:right w:val="single" w:sz="4" w:space="0" w:color="auto"/>
            </w:tcBorders>
          </w:tcPr>
          <w:p w14:paraId="07FC4412" w14:textId="77777777" w:rsidR="00B3229E" w:rsidRPr="00622BFF" w:rsidRDefault="00B3229E" w:rsidP="00F172FD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E50" w14:textId="420ACB44" w:rsidR="00B3229E" w:rsidRPr="00622BFF" w:rsidRDefault="00B3229E" w:rsidP="00B3229E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 w:rsidRPr="00622BFF">
              <w:rPr>
                <w:sz w:val="24"/>
                <w:szCs w:val="24"/>
              </w:rPr>
              <w:t>Full Membership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1FDE" w14:textId="77777777" w:rsidR="00B3229E" w:rsidRPr="00622BFF" w:rsidRDefault="00B3229E" w:rsidP="00F172FD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058F1E73" w14:textId="77777777" w:rsidR="00F172FD" w:rsidRPr="00622BFF" w:rsidRDefault="00F172FD">
      <w:pPr>
        <w:rPr>
          <w:szCs w:val="24"/>
        </w:rPr>
      </w:pPr>
    </w:p>
    <w:p w14:paraId="5E8FCB96" w14:textId="77777777" w:rsidR="00F172FD" w:rsidRPr="00622BFF" w:rsidRDefault="00F172FD">
      <w:pPr>
        <w:rPr>
          <w:szCs w:val="24"/>
        </w:rPr>
      </w:pPr>
    </w:p>
    <w:p w14:paraId="4D8220F8" w14:textId="77777777" w:rsidR="00F172FD" w:rsidRPr="00622BFF" w:rsidRDefault="00F172FD">
      <w:pPr>
        <w:rPr>
          <w:b/>
          <w:szCs w:val="24"/>
        </w:rPr>
      </w:pPr>
      <w:r w:rsidRPr="00622BFF">
        <w:rPr>
          <w:b/>
          <w:szCs w:val="24"/>
        </w:rPr>
        <w:t>2</w:t>
      </w:r>
      <w:r w:rsidRPr="00622BFF">
        <w:rPr>
          <w:b/>
          <w:szCs w:val="24"/>
        </w:rPr>
        <w:tab/>
      </w:r>
      <w:r w:rsidRPr="00622BFF">
        <w:rPr>
          <w:b/>
          <w:szCs w:val="24"/>
          <w:u w:val="single"/>
        </w:rPr>
        <w:t>AFFILIATION FEES</w:t>
      </w:r>
    </w:p>
    <w:p w14:paraId="14379E04" w14:textId="234B18CE" w:rsidR="00F172FD" w:rsidRPr="00622BFF" w:rsidRDefault="00202561" w:rsidP="00202561">
      <w:pPr>
        <w:ind w:left="720"/>
        <w:rPr>
          <w:szCs w:val="24"/>
        </w:rPr>
      </w:pPr>
      <w:r w:rsidRPr="00622BFF">
        <w:rPr>
          <w:szCs w:val="24"/>
        </w:rPr>
        <w:t xml:space="preserve">Below is a breakdown of affiliation and player registration fees.  Once the application has been approved by Exco, an invoice will be sent to you which is payable </w:t>
      </w:r>
      <w:r w:rsidRPr="00622BFF">
        <w:rPr>
          <w:b/>
          <w:color w:val="C00000"/>
          <w:szCs w:val="24"/>
        </w:rPr>
        <w:t>within 14 days</w:t>
      </w:r>
      <w:r w:rsidRPr="00622BFF">
        <w:rPr>
          <w:szCs w:val="24"/>
        </w:rPr>
        <w:t>.</w:t>
      </w:r>
    </w:p>
    <w:p w14:paraId="57D5357A" w14:textId="77777777" w:rsidR="00202561" w:rsidRPr="00622BFF" w:rsidRDefault="00202561">
      <w:pPr>
        <w:rPr>
          <w:szCs w:val="24"/>
        </w:rPr>
      </w:pPr>
    </w:p>
    <w:tbl>
      <w:tblPr>
        <w:tblStyle w:val="TableGrid"/>
        <w:tblW w:w="890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7655"/>
        <w:gridCol w:w="1248"/>
      </w:tblGrid>
      <w:tr w:rsidR="00202561" w:rsidRPr="00622BFF" w14:paraId="00C66741" w14:textId="77777777" w:rsidTr="00AA6AF6">
        <w:tc>
          <w:tcPr>
            <w:tcW w:w="8903" w:type="dxa"/>
            <w:gridSpan w:val="2"/>
            <w:shd w:val="clear" w:color="auto" w:fill="F2F2F2" w:themeFill="background1" w:themeFillShade="F2"/>
          </w:tcPr>
          <w:p w14:paraId="3C22092A" w14:textId="630BC7EA" w:rsidR="00202561" w:rsidRPr="00622BFF" w:rsidRDefault="00202561" w:rsidP="00202561">
            <w:pPr>
              <w:jc w:val="center"/>
              <w:rPr>
                <w:szCs w:val="24"/>
              </w:rPr>
            </w:pPr>
            <w:r w:rsidRPr="00622BFF">
              <w:rPr>
                <w:b/>
                <w:szCs w:val="24"/>
              </w:rPr>
              <w:t>Associate Membership</w:t>
            </w:r>
          </w:p>
        </w:tc>
      </w:tr>
      <w:tr w:rsidR="009819FC" w:rsidRPr="00622BFF" w14:paraId="7E37F9D8" w14:textId="77777777" w:rsidTr="00AA6AF6">
        <w:tc>
          <w:tcPr>
            <w:tcW w:w="7655" w:type="dxa"/>
          </w:tcPr>
          <w:p w14:paraId="5673D7AB" w14:textId="77777777" w:rsidR="000C4A68" w:rsidRPr="00622BFF" w:rsidRDefault="000C4A68" w:rsidP="000C4A68">
            <w:pPr>
              <w:rPr>
                <w:szCs w:val="24"/>
              </w:rPr>
            </w:pPr>
            <w:r w:rsidRPr="00622BFF">
              <w:rPr>
                <w:szCs w:val="24"/>
              </w:rPr>
              <w:t xml:space="preserve">Affiliation fees </w:t>
            </w:r>
          </w:p>
        </w:tc>
        <w:tc>
          <w:tcPr>
            <w:tcW w:w="1248" w:type="dxa"/>
          </w:tcPr>
          <w:p w14:paraId="352597A9" w14:textId="19F4FB7B" w:rsidR="000C4A68" w:rsidRPr="00622BFF" w:rsidRDefault="00A02046" w:rsidP="001C5BBA">
            <w:pPr>
              <w:jc w:val="right"/>
              <w:rPr>
                <w:szCs w:val="24"/>
              </w:rPr>
            </w:pPr>
            <w:r w:rsidRPr="00622BFF">
              <w:rPr>
                <w:szCs w:val="24"/>
              </w:rPr>
              <w:t xml:space="preserve">R   </w:t>
            </w:r>
            <w:r w:rsidR="001C5BBA">
              <w:rPr>
                <w:szCs w:val="24"/>
              </w:rPr>
              <w:t>6</w:t>
            </w:r>
            <w:r w:rsidR="00EF1D70">
              <w:rPr>
                <w:szCs w:val="24"/>
              </w:rPr>
              <w:t>50</w:t>
            </w:r>
            <w:r w:rsidR="000C4A68" w:rsidRPr="00622BFF">
              <w:rPr>
                <w:szCs w:val="24"/>
              </w:rPr>
              <w:t>-00</w:t>
            </w:r>
          </w:p>
        </w:tc>
      </w:tr>
      <w:tr w:rsidR="009819FC" w:rsidRPr="00622BFF" w14:paraId="33F1DD95" w14:textId="77777777" w:rsidTr="00AA6AF6">
        <w:tc>
          <w:tcPr>
            <w:tcW w:w="7655" w:type="dxa"/>
          </w:tcPr>
          <w:p w14:paraId="4478D04D" w14:textId="19E24EE0" w:rsidR="000C4A68" w:rsidRPr="00622BFF" w:rsidRDefault="00EB50D6" w:rsidP="00622BF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622BFF">
              <w:rPr>
                <w:sz w:val="24"/>
                <w:szCs w:val="24"/>
              </w:rPr>
              <w:t>S</w:t>
            </w:r>
            <w:r w:rsidR="00D22B1B" w:rsidRPr="00622BFF">
              <w:rPr>
                <w:sz w:val="24"/>
                <w:szCs w:val="24"/>
              </w:rPr>
              <w:t xml:space="preserve">enior </w:t>
            </w:r>
            <w:r w:rsidR="000C4A68" w:rsidRPr="00622BFF">
              <w:rPr>
                <w:sz w:val="24"/>
                <w:szCs w:val="24"/>
              </w:rPr>
              <w:t>Member</w:t>
            </w:r>
            <w:r w:rsidR="00F97036">
              <w:rPr>
                <w:sz w:val="24"/>
                <w:szCs w:val="24"/>
              </w:rPr>
              <w:t xml:space="preserve">s </w:t>
            </w:r>
            <w:r w:rsidR="001C5BBA">
              <w:rPr>
                <w:sz w:val="24"/>
                <w:szCs w:val="24"/>
              </w:rPr>
              <w:t>(R2</w:t>
            </w:r>
            <w:r w:rsidR="00EF1D70">
              <w:rPr>
                <w:sz w:val="24"/>
                <w:szCs w:val="24"/>
              </w:rPr>
              <w:t>4</w:t>
            </w:r>
            <w:r w:rsidRPr="00622BFF">
              <w:rPr>
                <w:sz w:val="24"/>
                <w:szCs w:val="24"/>
              </w:rPr>
              <w:t>-00</w:t>
            </w:r>
            <w:r w:rsidR="00F97036">
              <w:rPr>
                <w:sz w:val="24"/>
                <w:szCs w:val="24"/>
              </w:rPr>
              <w:t xml:space="preserve"> per player</w:t>
            </w:r>
            <w:r w:rsidR="00D22B1B" w:rsidRPr="00622BFF">
              <w:rPr>
                <w:sz w:val="24"/>
                <w:szCs w:val="24"/>
              </w:rPr>
              <w:t>)</w:t>
            </w:r>
          </w:p>
        </w:tc>
        <w:tc>
          <w:tcPr>
            <w:tcW w:w="1248" w:type="dxa"/>
          </w:tcPr>
          <w:p w14:paraId="69DBE520" w14:textId="7A52DF0D" w:rsidR="000C4A68" w:rsidRPr="00622BFF" w:rsidRDefault="000C4A68" w:rsidP="00622BFF">
            <w:pPr>
              <w:jc w:val="right"/>
              <w:rPr>
                <w:szCs w:val="24"/>
              </w:rPr>
            </w:pPr>
          </w:p>
        </w:tc>
      </w:tr>
      <w:tr w:rsidR="009819FC" w:rsidRPr="00622BFF" w14:paraId="2E88DB8A" w14:textId="77777777" w:rsidTr="00AA6AF6">
        <w:trPr>
          <w:trHeight w:val="337"/>
        </w:trPr>
        <w:tc>
          <w:tcPr>
            <w:tcW w:w="7655" w:type="dxa"/>
          </w:tcPr>
          <w:p w14:paraId="2EC9B333" w14:textId="75F3F9D7" w:rsidR="00D22B1B" w:rsidRPr="00622BFF" w:rsidRDefault="00F97036" w:rsidP="00622BF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Junior Members</w:t>
            </w:r>
            <w:r w:rsidR="001C5BBA">
              <w:rPr>
                <w:sz w:val="24"/>
                <w:szCs w:val="24"/>
              </w:rPr>
              <w:t xml:space="preserve"> (R</w:t>
            </w:r>
            <w:r w:rsidR="00EF1D7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</w:t>
            </w:r>
            <w:proofErr w:type="gramStart"/>
            <w:r>
              <w:rPr>
                <w:sz w:val="24"/>
                <w:szCs w:val="24"/>
              </w:rPr>
              <w:t xml:space="preserve">00 </w:t>
            </w:r>
            <w:r w:rsidR="00D22B1B" w:rsidRPr="00622BFF">
              <w:rPr>
                <w:sz w:val="24"/>
                <w:szCs w:val="24"/>
              </w:rPr>
              <w:t xml:space="preserve"> per</w:t>
            </w:r>
            <w:proofErr w:type="gramEnd"/>
            <w:r w:rsidR="00D22B1B" w:rsidRPr="00622BFF">
              <w:rPr>
                <w:sz w:val="24"/>
                <w:szCs w:val="24"/>
              </w:rPr>
              <w:t xml:space="preserve"> player</w:t>
            </w:r>
            <w:r w:rsidR="001C5BBA">
              <w:rPr>
                <w:sz w:val="24"/>
                <w:szCs w:val="24"/>
              </w:rPr>
              <w:t>)</w:t>
            </w:r>
          </w:p>
        </w:tc>
        <w:tc>
          <w:tcPr>
            <w:tcW w:w="1248" w:type="dxa"/>
          </w:tcPr>
          <w:p w14:paraId="0AEC83CC" w14:textId="77777777" w:rsidR="00D22B1B" w:rsidRPr="00622BFF" w:rsidRDefault="00D22B1B" w:rsidP="00622BFF">
            <w:pPr>
              <w:jc w:val="right"/>
              <w:rPr>
                <w:szCs w:val="24"/>
              </w:rPr>
            </w:pPr>
          </w:p>
        </w:tc>
      </w:tr>
      <w:tr w:rsidR="009819FC" w:rsidRPr="00622BFF" w14:paraId="5ADA2730" w14:textId="77777777" w:rsidTr="00AA6AF6">
        <w:tc>
          <w:tcPr>
            <w:tcW w:w="7655" w:type="dxa"/>
            <w:shd w:val="clear" w:color="auto" w:fill="F2F2F2" w:themeFill="background1" w:themeFillShade="F2"/>
          </w:tcPr>
          <w:p w14:paraId="60CE789D" w14:textId="77777777" w:rsidR="000C4A68" w:rsidRPr="00622BFF" w:rsidRDefault="000C4A68" w:rsidP="000C4A68">
            <w:pPr>
              <w:jc w:val="right"/>
              <w:rPr>
                <w:b/>
                <w:szCs w:val="24"/>
              </w:rPr>
            </w:pPr>
            <w:r w:rsidRPr="00622BFF">
              <w:rPr>
                <w:b/>
                <w:szCs w:val="24"/>
              </w:rPr>
              <w:t>TOTAL</w:t>
            </w:r>
          </w:p>
        </w:tc>
        <w:tc>
          <w:tcPr>
            <w:tcW w:w="1248" w:type="dxa"/>
            <w:shd w:val="clear" w:color="auto" w:fill="F2F2F2" w:themeFill="background1" w:themeFillShade="F2"/>
          </w:tcPr>
          <w:p w14:paraId="6BF616EB" w14:textId="278A9819" w:rsidR="000C4A68" w:rsidRPr="00622BFF" w:rsidRDefault="00A02046" w:rsidP="001C5BBA">
            <w:pPr>
              <w:jc w:val="right"/>
              <w:rPr>
                <w:b/>
                <w:szCs w:val="24"/>
              </w:rPr>
            </w:pPr>
            <w:r w:rsidRPr="00622BFF">
              <w:rPr>
                <w:b/>
                <w:szCs w:val="24"/>
              </w:rPr>
              <w:t>R</w:t>
            </w:r>
            <w:r w:rsidR="001C5BBA">
              <w:rPr>
                <w:b/>
                <w:szCs w:val="24"/>
              </w:rPr>
              <w:t xml:space="preserve">      </w:t>
            </w:r>
            <w:r w:rsidR="00BD7055">
              <w:rPr>
                <w:b/>
                <w:szCs w:val="24"/>
              </w:rPr>
              <w:t xml:space="preserve">  </w:t>
            </w:r>
            <w:r w:rsidRPr="00622BFF">
              <w:rPr>
                <w:b/>
                <w:szCs w:val="24"/>
              </w:rPr>
              <w:t xml:space="preserve">  </w:t>
            </w:r>
            <w:r w:rsidR="00BD7055">
              <w:rPr>
                <w:b/>
                <w:szCs w:val="24"/>
              </w:rPr>
              <w:t xml:space="preserve">  </w:t>
            </w:r>
          </w:p>
        </w:tc>
      </w:tr>
      <w:tr w:rsidR="00AA6AF6" w:rsidRPr="00AA6AF6" w14:paraId="177E6295" w14:textId="77777777" w:rsidTr="00AA6AF6">
        <w:tc>
          <w:tcPr>
            <w:tcW w:w="8903" w:type="dxa"/>
            <w:gridSpan w:val="2"/>
          </w:tcPr>
          <w:p w14:paraId="67969927" w14:textId="29D822F0" w:rsidR="00AA6AF6" w:rsidRPr="00AA6AF6" w:rsidRDefault="00AA6AF6" w:rsidP="00AA6AF6">
            <w:pPr>
              <w:rPr>
                <w:b/>
                <w:i/>
                <w:szCs w:val="24"/>
              </w:rPr>
            </w:pPr>
            <w:r w:rsidRPr="00AA6AF6">
              <w:rPr>
                <w:rFonts w:cstheme="minorHAnsi"/>
                <w:b/>
                <w:bCs/>
                <w:i/>
                <w:szCs w:val="24"/>
              </w:rPr>
              <w:t>Associated Membership</w:t>
            </w:r>
            <w:r w:rsidRPr="00AA6AF6">
              <w:rPr>
                <w:rFonts w:cstheme="minorHAnsi"/>
                <w:i/>
                <w:szCs w:val="24"/>
              </w:rPr>
              <w:t xml:space="preserve"> is a country that has paid the Affiliation fees and registered all senior and junior members. </w:t>
            </w:r>
          </w:p>
        </w:tc>
      </w:tr>
      <w:tr w:rsidR="00AA6AF6" w:rsidRPr="00AA6AF6" w14:paraId="2FEFF0EC" w14:textId="77777777" w:rsidTr="00AA6AF6">
        <w:tc>
          <w:tcPr>
            <w:tcW w:w="8903" w:type="dxa"/>
            <w:gridSpan w:val="2"/>
          </w:tcPr>
          <w:p w14:paraId="14558585" w14:textId="63C117B1" w:rsidR="00AA6AF6" w:rsidRPr="00AA6AF6" w:rsidRDefault="00AA6AF6" w:rsidP="00AA6AF6">
            <w:pPr>
              <w:rPr>
                <w:b/>
                <w:i/>
                <w:szCs w:val="24"/>
              </w:rPr>
            </w:pPr>
            <w:r w:rsidRPr="00AA6AF6">
              <w:rPr>
                <w:rFonts w:cstheme="minorHAnsi"/>
                <w:i/>
                <w:szCs w:val="24"/>
              </w:rPr>
              <w:t xml:space="preserve">To be an </w:t>
            </w:r>
            <w:r w:rsidRPr="00AA6AF6">
              <w:rPr>
                <w:rFonts w:cstheme="minorHAnsi"/>
                <w:b/>
                <w:bCs/>
                <w:i/>
                <w:szCs w:val="24"/>
              </w:rPr>
              <w:t>Associated Member</w:t>
            </w:r>
            <w:r w:rsidRPr="00AA6AF6">
              <w:rPr>
                <w:rFonts w:cstheme="minorHAnsi"/>
                <w:i/>
                <w:szCs w:val="24"/>
              </w:rPr>
              <w:t xml:space="preserve"> of the IJF the country has the following restrictions and benefits:</w:t>
            </w:r>
          </w:p>
        </w:tc>
      </w:tr>
      <w:tr w:rsidR="00AA6AF6" w:rsidRPr="00AA6AF6" w14:paraId="6C389A9F" w14:textId="77777777" w:rsidTr="00AA6AF6">
        <w:tc>
          <w:tcPr>
            <w:tcW w:w="8903" w:type="dxa"/>
            <w:gridSpan w:val="2"/>
          </w:tcPr>
          <w:p w14:paraId="6E55CA23" w14:textId="01B6DE96" w:rsidR="00AA6AF6" w:rsidRPr="00AA6AF6" w:rsidRDefault="00AA6AF6" w:rsidP="00AA6AF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b/>
                <w:i/>
                <w:szCs w:val="24"/>
              </w:rPr>
            </w:pPr>
            <w:r w:rsidRPr="00AA6AF6">
              <w:rPr>
                <w:rFonts w:cstheme="minorHAnsi"/>
                <w:i/>
                <w:szCs w:val="24"/>
              </w:rPr>
              <w:t>The country may attend all meetings called for.</w:t>
            </w:r>
          </w:p>
        </w:tc>
      </w:tr>
      <w:tr w:rsidR="00AA6AF6" w:rsidRPr="00AA6AF6" w14:paraId="1214E0EF" w14:textId="77777777" w:rsidTr="00AA6AF6">
        <w:tc>
          <w:tcPr>
            <w:tcW w:w="8903" w:type="dxa"/>
            <w:gridSpan w:val="2"/>
          </w:tcPr>
          <w:p w14:paraId="5763287B" w14:textId="5F85C894" w:rsidR="00AA6AF6" w:rsidRPr="00AA6AF6" w:rsidRDefault="00AA6AF6" w:rsidP="00AA6AF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b/>
                <w:i/>
                <w:szCs w:val="24"/>
              </w:rPr>
            </w:pPr>
            <w:r w:rsidRPr="00AA6AF6">
              <w:rPr>
                <w:rFonts w:cstheme="minorHAnsi"/>
                <w:i/>
                <w:szCs w:val="24"/>
              </w:rPr>
              <w:t xml:space="preserve">The country has </w:t>
            </w:r>
            <w:r w:rsidRPr="00AA6AF6">
              <w:rPr>
                <w:rFonts w:cstheme="minorHAnsi"/>
                <w:b/>
                <w:bCs/>
                <w:i/>
                <w:szCs w:val="24"/>
              </w:rPr>
              <w:t xml:space="preserve">no </w:t>
            </w:r>
            <w:r w:rsidRPr="00AA6AF6">
              <w:rPr>
                <w:rFonts w:cstheme="minorHAnsi"/>
                <w:i/>
                <w:szCs w:val="24"/>
              </w:rPr>
              <w:t>voting rights.</w:t>
            </w:r>
          </w:p>
        </w:tc>
      </w:tr>
      <w:tr w:rsidR="00AA6AF6" w:rsidRPr="00AA6AF6" w14:paraId="7CDF2A0F" w14:textId="77777777" w:rsidTr="00AA6AF6">
        <w:tc>
          <w:tcPr>
            <w:tcW w:w="8903" w:type="dxa"/>
            <w:gridSpan w:val="2"/>
          </w:tcPr>
          <w:p w14:paraId="5FDEAEA7" w14:textId="2A6CB66D" w:rsidR="00AA6AF6" w:rsidRPr="00AA6AF6" w:rsidRDefault="00AA6AF6" w:rsidP="00AA6AF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b/>
                <w:i/>
                <w:szCs w:val="24"/>
              </w:rPr>
            </w:pPr>
            <w:r w:rsidRPr="00AA6AF6">
              <w:rPr>
                <w:rFonts w:cstheme="minorHAnsi"/>
                <w:i/>
                <w:szCs w:val="24"/>
              </w:rPr>
              <w:t xml:space="preserve">The country </w:t>
            </w:r>
            <w:r w:rsidRPr="00AA6AF6">
              <w:rPr>
                <w:rFonts w:cstheme="minorHAnsi"/>
                <w:b/>
                <w:bCs/>
                <w:i/>
                <w:szCs w:val="24"/>
              </w:rPr>
              <w:t>cannot</w:t>
            </w:r>
            <w:r w:rsidRPr="00AA6AF6">
              <w:rPr>
                <w:rFonts w:cstheme="minorHAnsi"/>
                <w:i/>
                <w:szCs w:val="24"/>
              </w:rPr>
              <w:t xml:space="preserve"> nominate members for the EXCO and the Standing Committees </w:t>
            </w:r>
            <w:r w:rsidRPr="00AA6AF6">
              <w:rPr>
                <w:rFonts w:cstheme="minorHAnsi"/>
                <w:b/>
                <w:bCs/>
                <w:i/>
                <w:szCs w:val="24"/>
              </w:rPr>
              <w:t>of its country</w:t>
            </w:r>
          </w:p>
        </w:tc>
      </w:tr>
      <w:tr w:rsidR="00AA6AF6" w:rsidRPr="00AA6AF6" w14:paraId="56E94B31" w14:textId="77777777" w:rsidTr="00AA6AF6">
        <w:tc>
          <w:tcPr>
            <w:tcW w:w="8903" w:type="dxa"/>
            <w:gridSpan w:val="2"/>
          </w:tcPr>
          <w:p w14:paraId="6023C27E" w14:textId="279F4A37" w:rsidR="00AA6AF6" w:rsidRPr="00AA6AF6" w:rsidRDefault="00AA6AF6" w:rsidP="00AA6AF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b/>
                <w:i/>
                <w:szCs w:val="24"/>
              </w:rPr>
            </w:pPr>
            <w:r w:rsidRPr="00AA6AF6">
              <w:rPr>
                <w:rFonts w:cstheme="minorHAnsi"/>
                <w:i/>
                <w:szCs w:val="24"/>
              </w:rPr>
              <w:t>The country cannot participate in test matches</w:t>
            </w:r>
          </w:p>
        </w:tc>
      </w:tr>
      <w:tr w:rsidR="00AA6AF6" w:rsidRPr="00622BFF" w14:paraId="1601E546" w14:textId="77777777" w:rsidTr="00AA6AF6">
        <w:tc>
          <w:tcPr>
            <w:tcW w:w="8903" w:type="dxa"/>
            <w:gridSpan w:val="2"/>
          </w:tcPr>
          <w:p w14:paraId="6306C6B4" w14:textId="77777777" w:rsidR="00AA6AF6" w:rsidRPr="00622BFF" w:rsidRDefault="00AA6AF6" w:rsidP="00AA6AF6">
            <w:pPr>
              <w:rPr>
                <w:b/>
                <w:szCs w:val="24"/>
              </w:rPr>
            </w:pPr>
          </w:p>
        </w:tc>
      </w:tr>
      <w:tr w:rsidR="00AA6AF6" w:rsidRPr="00622BFF" w14:paraId="4F777942" w14:textId="77777777" w:rsidTr="00AA6AF6">
        <w:tc>
          <w:tcPr>
            <w:tcW w:w="8903" w:type="dxa"/>
            <w:gridSpan w:val="2"/>
            <w:shd w:val="clear" w:color="auto" w:fill="F2F2F2" w:themeFill="background1" w:themeFillShade="F2"/>
          </w:tcPr>
          <w:p w14:paraId="0C1CFF36" w14:textId="71108C20" w:rsidR="00AA6AF6" w:rsidRPr="00622BFF" w:rsidRDefault="00AA6AF6" w:rsidP="00AA6AF6">
            <w:pPr>
              <w:jc w:val="center"/>
              <w:rPr>
                <w:b/>
                <w:szCs w:val="24"/>
              </w:rPr>
            </w:pPr>
            <w:r w:rsidRPr="00622BFF">
              <w:rPr>
                <w:b/>
                <w:szCs w:val="24"/>
              </w:rPr>
              <w:t>Full Membership</w:t>
            </w:r>
          </w:p>
        </w:tc>
      </w:tr>
      <w:tr w:rsidR="00AA6AF6" w:rsidRPr="00622BFF" w14:paraId="7AB7D047" w14:textId="77777777" w:rsidTr="00AA6AF6">
        <w:tc>
          <w:tcPr>
            <w:tcW w:w="7655" w:type="dxa"/>
          </w:tcPr>
          <w:p w14:paraId="3573AD1F" w14:textId="36FCC5DB" w:rsidR="00AA6AF6" w:rsidRPr="00622BFF" w:rsidRDefault="00AA6AF6" w:rsidP="00AA6AF6">
            <w:pPr>
              <w:rPr>
                <w:szCs w:val="24"/>
              </w:rPr>
            </w:pPr>
            <w:r w:rsidRPr="00622BFF">
              <w:rPr>
                <w:szCs w:val="24"/>
              </w:rPr>
              <w:t>Affiliation fees</w:t>
            </w:r>
          </w:p>
        </w:tc>
        <w:tc>
          <w:tcPr>
            <w:tcW w:w="1248" w:type="dxa"/>
          </w:tcPr>
          <w:p w14:paraId="31C5576D" w14:textId="29020332" w:rsidR="00AA6AF6" w:rsidRPr="00622BFF" w:rsidRDefault="00AA6AF6" w:rsidP="00AA6AF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R4 </w:t>
            </w:r>
            <w:r w:rsidR="00A52E93">
              <w:rPr>
                <w:szCs w:val="24"/>
              </w:rPr>
              <w:t>3</w:t>
            </w:r>
            <w:r>
              <w:rPr>
                <w:szCs w:val="24"/>
              </w:rPr>
              <w:t>00-</w:t>
            </w:r>
            <w:r w:rsidRPr="00622BFF">
              <w:rPr>
                <w:szCs w:val="24"/>
              </w:rPr>
              <w:t>00</w:t>
            </w:r>
          </w:p>
        </w:tc>
      </w:tr>
      <w:tr w:rsidR="00AA6AF6" w:rsidRPr="00622BFF" w14:paraId="6D7C1FAD" w14:textId="77777777" w:rsidTr="00AA6AF6">
        <w:tc>
          <w:tcPr>
            <w:tcW w:w="7655" w:type="dxa"/>
          </w:tcPr>
          <w:p w14:paraId="78BE3245" w14:textId="5D5B83F0" w:rsidR="00AA6AF6" w:rsidRPr="00622BFF" w:rsidRDefault="00AA6AF6" w:rsidP="00AA6AF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622BFF">
              <w:rPr>
                <w:sz w:val="24"/>
                <w:szCs w:val="24"/>
              </w:rPr>
              <w:t xml:space="preserve">Equal to minimum 15 </w:t>
            </w:r>
            <w:r w:rsidRPr="00622BFF">
              <w:rPr>
                <w:b/>
                <w:sz w:val="24"/>
                <w:szCs w:val="24"/>
              </w:rPr>
              <w:t>Senior</w:t>
            </w:r>
            <w:r w:rsidRPr="00622BFF">
              <w:rPr>
                <w:sz w:val="24"/>
                <w:szCs w:val="24"/>
              </w:rPr>
              <w:t xml:space="preserve"> Membership fees</w:t>
            </w:r>
            <w:r>
              <w:rPr>
                <w:sz w:val="24"/>
                <w:szCs w:val="24"/>
              </w:rPr>
              <w:t xml:space="preserve"> (R2</w:t>
            </w:r>
            <w:r w:rsidR="00A52E93">
              <w:rPr>
                <w:sz w:val="24"/>
                <w:szCs w:val="24"/>
              </w:rPr>
              <w:t>4</w:t>
            </w:r>
            <w:r w:rsidRPr="00622BFF">
              <w:rPr>
                <w:sz w:val="24"/>
                <w:szCs w:val="24"/>
              </w:rPr>
              <w:t xml:space="preserve"> x15)</w:t>
            </w:r>
          </w:p>
        </w:tc>
        <w:tc>
          <w:tcPr>
            <w:tcW w:w="1248" w:type="dxa"/>
          </w:tcPr>
          <w:p w14:paraId="339B7249" w14:textId="1A9C6B09" w:rsidR="00AA6AF6" w:rsidRPr="00622BFF" w:rsidRDefault="00AA6AF6" w:rsidP="00AA6AF6">
            <w:pPr>
              <w:jc w:val="right"/>
              <w:rPr>
                <w:szCs w:val="24"/>
              </w:rPr>
            </w:pPr>
          </w:p>
        </w:tc>
      </w:tr>
      <w:tr w:rsidR="00AA6AF6" w:rsidRPr="00622BFF" w14:paraId="6C15692C" w14:textId="77777777" w:rsidTr="00AA6AF6">
        <w:tc>
          <w:tcPr>
            <w:tcW w:w="7655" w:type="dxa"/>
          </w:tcPr>
          <w:p w14:paraId="4DD822CA" w14:textId="7674FA5A" w:rsidR="00AA6AF6" w:rsidRPr="00F5524F" w:rsidRDefault="00AA6AF6" w:rsidP="00AA6AF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Cs w:val="24"/>
              </w:rPr>
            </w:pPr>
            <w:r w:rsidRPr="00F5524F">
              <w:rPr>
                <w:szCs w:val="24"/>
              </w:rPr>
              <w:t xml:space="preserve">16 Members </w:t>
            </w:r>
            <w:proofErr w:type="gramStart"/>
            <w:r w:rsidRPr="00F5524F">
              <w:rPr>
                <w:szCs w:val="24"/>
              </w:rPr>
              <w:t>onward @</w:t>
            </w:r>
            <w:proofErr w:type="gramEnd"/>
            <w:r w:rsidRPr="00F5524F">
              <w:rPr>
                <w:szCs w:val="24"/>
              </w:rPr>
              <w:t xml:space="preserve"> R2</w:t>
            </w:r>
            <w:r w:rsidR="00EF1D70">
              <w:rPr>
                <w:szCs w:val="24"/>
              </w:rPr>
              <w:t>4</w:t>
            </w:r>
            <w:r w:rsidRPr="00F5524F">
              <w:rPr>
                <w:szCs w:val="24"/>
              </w:rPr>
              <w:t xml:space="preserve">-00 per player </w:t>
            </w:r>
            <w:r w:rsidRPr="00F5524F">
              <w:rPr>
                <w:color w:val="C00000"/>
                <w:szCs w:val="24"/>
              </w:rPr>
              <w:t xml:space="preserve">(?? members </w:t>
            </w:r>
            <w:r w:rsidRPr="00F5524F">
              <w:rPr>
                <w:szCs w:val="24"/>
              </w:rPr>
              <w:t>x R2</w:t>
            </w:r>
            <w:r w:rsidR="00EF1D70">
              <w:rPr>
                <w:szCs w:val="24"/>
              </w:rPr>
              <w:t>4</w:t>
            </w:r>
            <w:r w:rsidRPr="00F5524F">
              <w:rPr>
                <w:szCs w:val="24"/>
              </w:rPr>
              <w:t>-00)</w:t>
            </w:r>
          </w:p>
        </w:tc>
        <w:tc>
          <w:tcPr>
            <w:tcW w:w="1248" w:type="dxa"/>
          </w:tcPr>
          <w:p w14:paraId="77BB6B6F" w14:textId="77777777" w:rsidR="00AA6AF6" w:rsidRPr="00622BFF" w:rsidRDefault="00AA6AF6" w:rsidP="00AA6AF6">
            <w:pPr>
              <w:jc w:val="right"/>
              <w:rPr>
                <w:szCs w:val="24"/>
              </w:rPr>
            </w:pPr>
          </w:p>
        </w:tc>
      </w:tr>
      <w:tr w:rsidR="00AA6AF6" w:rsidRPr="00622BFF" w14:paraId="134F162A" w14:textId="77777777" w:rsidTr="00AA6AF6">
        <w:tc>
          <w:tcPr>
            <w:tcW w:w="7655" w:type="dxa"/>
          </w:tcPr>
          <w:p w14:paraId="68FFC036" w14:textId="55D65567" w:rsidR="00AA6AF6" w:rsidRPr="00F5524F" w:rsidRDefault="00AA6AF6" w:rsidP="00AA6AF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Cs w:val="24"/>
              </w:rPr>
            </w:pPr>
            <w:r w:rsidRPr="00F5524F">
              <w:rPr>
                <w:b/>
                <w:szCs w:val="24"/>
              </w:rPr>
              <w:t>Juniors</w:t>
            </w:r>
            <w:r w:rsidRPr="00F5524F">
              <w:rPr>
                <w:szCs w:val="24"/>
              </w:rPr>
              <w:t xml:space="preserve"> at R6 per player (</w:t>
            </w:r>
            <w:r w:rsidRPr="00F5524F">
              <w:rPr>
                <w:color w:val="C00000"/>
                <w:szCs w:val="24"/>
              </w:rPr>
              <w:t xml:space="preserve">?? Juniors </w:t>
            </w:r>
            <w:r w:rsidRPr="00F5524F">
              <w:rPr>
                <w:szCs w:val="24"/>
              </w:rPr>
              <w:t>x R</w:t>
            </w:r>
            <w:r w:rsidR="00A52E93">
              <w:rPr>
                <w:szCs w:val="24"/>
              </w:rPr>
              <w:t>7</w:t>
            </w:r>
            <w:r w:rsidRPr="00F5524F">
              <w:rPr>
                <w:szCs w:val="24"/>
              </w:rPr>
              <w:t>-00)</w:t>
            </w:r>
          </w:p>
        </w:tc>
        <w:tc>
          <w:tcPr>
            <w:tcW w:w="1248" w:type="dxa"/>
          </w:tcPr>
          <w:p w14:paraId="367DCDDB" w14:textId="77777777" w:rsidR="00AA6AF6" w:rsidRPr="00622BFF" w:rsidRDefault="00AA6AF6" w:rsidP="00AA6AF6">
            <w:pPr>
              <w:jc w:val="right"/>
              <w:rPr>
                <w:szCs w:val="24"/>
              </w:rPr>
            </w:pPr>
          </w:p>
        </w:tc>
      </w:tr>
      <w:tr w:rsidR="00AA6AF6" w:rsidRPr="00622BFF" w14:paraId="02BD1CFE" w14:textId="77777777" w:rsidTr="00AA6AF6">
        <w:tc>
          <w:tcPr>
            <w:tcW w:w="7655" w:type="dxa"/>
            <w:shd w:val="clear" w:color="auto" w:fill="F2F2F2" w:themeFill="background1" w:themeFillShade="F2"/>
          </w:tcPr>
          <w:p w14:paraId="0C70B3E6" w14:textId="77777777" w:rsidR="00AA6AF6" w:rsidRPr="00622BFF" w:rsidRDefault="00AA6AF6" w:rsidP="00AA6AF6">
            <w:pPr>
              <w:jc w:val="right"/>
              <w:rPr>
                <w:b/>
                <w:szCs w:val="24"/>
              </w:rPr>
            </w:pPr>
            <w:r w:rsidRPr="00622BFF">
              <w:rPr>
                <w:b/>
                <w:szCs w:val="24"/>
              </w:rPr>
              <w:t>TOTAL</w:t>
            </w:r>
          </w:p>
        </w:tc>
        <w:tc>
          <w:tcPr>
            <w:tcW w:w="1248" w:type="dxa"/>
            <w:shd w:val="clear" w:color="auto" w:fill="F2F2F2" w:themeFill="background1" w:themeFillShade="F2"/>
          </w:tcPr>
          <w:p w14:paraId="5AB23C38" w14:textId="77777777" w:rsidR="00AA6AF6" w:rsidRPr="00622BFF" w:rsidRDefault="00AA6AF6" w:rsidP="00AA6AF6">
            <w:pPr>
              <w:jc w:val="right"/>
              <w:rPr>
                <w:b/>
                <w:szCs w:val="24"/>
              </w:rPr>
            </w:pPr>
          </w:p>
        </w:tc>
      </w:tr>
      <w:tr w:rsidR="00AA6AF6" w:rsidRPr="00AA6AF6" w14:paraId="4334F329" w14:textId="77777777" w:rsidTr="00AA6AF6">
        <w:tc>
          <w:tcPr>
            <w:tcW w:w="8903" w:type="dxa"/>
            <w:gridSpan w:val="2"/>
          </w:tcPr>
          <w:p w14:paraId="23D87CB5" w14:textId="44B61648" w:rsidR="00AA6AF6" w:rsidRPr="00AA6AF6" w:rsidRDefault="00AA6AF6" w:rsidP="00AA6AF6">
            <w:pPr>
              <w:rPr>
                <w:b/>
                <w:i/>
                <w:szCs w:val="24"/>
              </w:rPr>
            </w:pPr>
            <w:r w:rsidRPr="00AA6AF6">
              <w:rPr>
                <w:rFonts w:cstheme="minorHAnsi"/>
                <w:b/>
                <w:bCs/>
                <w:i/>
                <w:szCs w:val="24"/>
              </w:rPr>
              <w:t>Full Membership</w:t>
            </w:r>
            <w:r w:rsidRPr="00AA6AF6">
              <w:rPr>
                <w:rFonts w:cstheme="minorHAnsi"/>
                <w:i/>
                <w:szCs w:val="24"/>
              </w:rPr>
              <w:t xml:space="preserve"> is a Country that has paid the Affiliation fees plus </w:t>
            </w:r>
            <w:r w:rsidRPr="00AA6AF6">
              <w:rPr>
                <w:rFonts w:cstheme="minorHAnsi"/>
                <w:b/>
                <w:bCs/>
                <w:i/>
                <w:szCs w:val="24"/>
              </w:rPr>
              <w:t>membership registration fees equal to a minimum of 15</w:t>
            </w:r>
            <w:r w:rsidRPr="00AA6AF6">
              <w:rPr>
                <w:rFonts w:cstheme="minorHAnsi"/>
                <w:i/>
                <w:szCs w:val="24"/>
              </w:rPr>
              <w:t xml:space="preserve"> </w:t>
            </w:r>
            <w:r w:rsidRPr="00AA6AF6">
              <w:rPr>
                <w:rFonts w:cstheme="minorHAnsi"/>
                <w:b/>
                <w:bCs/>
                <w:i/>
                <w:szCs w:val="24"/>
              </w:rPr>
              <w:t>Senio</w:t>
            </w:r>
            <w:r w:rsidRPr="00AA6AF6">
              <w:rPr>
                <w:rFonts w:cstheme="minorHAnsi"/>
                <w:b/>
                <w:i/>
                <w:szCs w:val="24"/>
              </w:rPr>
              <w:t>r members.</w:t>
            </w:r>
            <w:r w:rsidRPr="00AA6AF6">
              <w:rPr>
                <w:rFonts w:cstheme="minorHAnsi"/>
                <w:i/>
                <w:szCs w:val="24"/>
              </w:rPr>
              <w:t xml:space="preserve">  </w:t>
            </w:r>
          </w:p>
        </w:tc>
      </w:tr>
      <w:tr w:rsidR="00AA6AF6" w:rsidRPr="00AA6AF6" w14:paraId="30428B36" w14:textId="77777777" w:rsidTr="00AA6AF6">
        <w:tc>
          <w:tcPr>
            <w:tcW w:w="8903" w:type="dxa"/>
            <w:gridSpan w:val="2"/>
          </w:tcPr>
          <w:p w14:paraId="14A8F16C" w14:textId="5EB63994" w:rsidR="00AA6AF6" w:rsidRPr="00AA6AF6" w:rsidRDefault="00AA6AF6" w:rsidP="00AA6AF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  <w:i/>
                <w:szCs w:val="24"/>
              </w:rPr>
            </w:pPr>
            <w:r w:rsidRPr="00AA6AF6">
              <w:rPr>
                <w:rFonts w:cstheme="minorHAnsi"/>
                <w:bCs/>
                <w:i/>
                <w:szCs w:val="24"/>
              </w:rPr>
              <w:t>From the 16</w:t>
            </w:r>
            <w:r w:rsidRPr="00AA6AF6">
              <w:rPr>
                <w:rFonts w:cstheme="minorHAnsi"/>
                <w:bCs/>
                <w:i/>
                <w:szCs w:val="24"/>
                <w:vertAlign w:val="superscript"/>
              </w:rPr>
              <w:t>th</w:t>
            </w:r>
            <w:r w:rsidRPr="00AA6AF6">
              <w:rPr>
                <w:rFonts w:cstheme="minorHAnsi"/>
                <w:bCs/>
                <w:i/>
                <w:szCs w:val="24"/>
              </w:rPr>
              <w:t xml:space="preserve"> member, onwards, the additional membership registration must be paid.</w:t>
            </w:r>
            <w:r w:rsidRPr="00AA6AF6">
              <w:rPr>
                <w:rFonts w:cstheme="minorHAnsi"/>
                <w:i/>
                <w:szCs w:val="24"/>
              </w:rPr>
              <w:t xml:space="preserve">  </w:t>
            </w:r>
          </w:p>
        </w:tc>
      </w:tr>
      <w:tr w:rsidR="00AA6AF6" w:rsidRPr="00AA6AF6" w14:paraId="7DC4FFD1" w14:textId="77777777" w:rsidTr="00AA6AF6">
        <w:tc>
          <w:tcPr>
            <w:tcW w:w="8903" w:type="dxa"/>
            <w:gridSpan w:val="2"/>
          </w:tcPr>
          <w:p w14:paraId="22039056" w14:textId="2DD417E9" w:rsidR="00AA6AF6" w:rsidRPr="00AA6AF6" w:rsidRDefault="00AA6AF6" w:rsidP="00AA6AF6">
            <w:pPr>
              <w:rPr>
                <w:b/>
                <w:i/>
                <w:szCs w:val="24"/>
              </w:rPr>
            </w:pPr>
            <w:r w:rsidRPr="00AA6AF6">
              <w:rPr>
                <w:rFonts w:cstheme="minorHAnsi"/>
                <w:i/>
                <w:szCs w:val="24"/>
              </w:rPr>
              <w:t xml:space="preserve">To be a </w:t>
            </w:r>
            <w:r w:rsidRPr="00AA6AF6">
              <w:rPr>
                <w:rFonts w:cstheme="minorHAnsi"/>
                <w:b/>
                <w:i/>
                <w:szCs w:val="24"/>
              </w:rPr>
              <w:t>Full Member</w:t>
            </w:r>
            <w:r w:rsidRPr="00AA6AF6">
              <w:rPr>
                <w:rFonts w:cstheme="minorHAnsi"/>
                <w:i/>
                <w:szCs w:val="24"/>
              </w:rPr>
              <w:t xml:space="preserve"> of the IJF the country has the following benefits:</w:t>
            </w:r>
          </w:p>
        </w:tc>
      </w:tr>
      <w:tr w:rsidR="00AA6AF6" w:rsidRPr="00AA6AF6" w14:paraId="6F133F88" w14:textId="77777777" w:rsidTr="00AA6AF6">
        <w:tc>
          <w:tcPr>
            <w:tcW w:w="8903" w:type="dxa"/>
            <w:gridSpan w:val="2"/>
          </w:tcPr>
          <w:p w14:paraId="6B5676AA" w14:textId="02741720" w:rsidR="00AA6AF6" w:rsidRPr="00AA6AF6" w:rsidRDefault="00AA6AF6" w:rsidP="00AA6AF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b/>
                <w:i/>
                <w:szCs w:val="24"/>
              </w:rPr>
            </w:pPr>
            <w:r w:rsidRPr="00AA6AF6">
              <w:rPr>
                <w:rFonts w:cstheme="minorHAnsi"/>
                <w:i/>
                <w:szCs w:val="24"/>
              </w:rPr>
              <w:t>The country may attend all meetings called for.</w:t>
            </w:r>
          </w:p>
        </w:tc>
      </w:tr>
      <w:tr w:rsidR="00AA6AF6" w:rsidRPr="00AA6AF6" w14:paraId="066899B0" w14:textId="77777777" w:rsidTr="00AA6AF6">
        <w:tc>
          <w:tcPr>
            <w:tcW w:w="8903" w:type="dxa"/>
            <w:gridSpan w:val="2"/>
          </w:tcPr>
          <w:p w14:paraId="17FE0092" w14:textId="720EA07C" w:rsidR="00AA6AF6" w:rsidRPr="00AA6AF6" w:rsidRDefault="00AA6AF6" w:rsidP="00AA6AF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b/>
                <w:i/>
                <w:szCs w:val="24"/>
              </w:rPr>
            </w:pPr>
            <w:r w:rsidRPr="00AA6AF6">
              <w:rPr>
                <w:rFonts w:cstheme="minorHAnsi"/>
                <w:i/>
                <w:szCs w:val="24"/>
              </w:rPr>
              <w:t>The country has voting rights.</w:t>
            </w:r>
          </w:p>
        </w:tc>
      </w:tr>
      <w:tr w:rsidR="00AA6AF6" w:rsidRPr="00AA6AF6" w14:paraId="545B2D6A" w14:textId="77777777" w:rsidTr="00AA6AF6">
        <w:tc>
          <w:tcPr>
            <w:tcW w:w="8903" w:type="dxa"/>
            <w:gridSpan w:val="2"/>
          </w:tcPr>
          <w:p w14:paraId="5C701ED1" w14:textId="2F0C0F5D" w:rsidR="00AA6AF6" w:rsidRPr="00AA6AF6" w:rsidRDefault="00AA6AF6" w:rsidP="00AA6AF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b/>
                <w:i/>
                <w:szCs w:val="24"/>
              </w:rPr>
            </w:pPr>
            <w:r w:rsidRPr="00AA6AF6">
              <w:rPr>
                <w:rFonts w:cstheme="minorHAnsi"/>
                <w:i/>
                <w:szCs w:val="24"/>
              </w:rPr>
              <w:t>The country can nominate members for the EXCO and the Standing Committees</w:t>
            </w:r>
          </w:p>
        </w:tc>
      </w:tr>
      <w:tr w:rsidR="00AA6AF6" w:rsidRPr="00AA6AF6" w14:paraId="2CB0C9B6" w14:textId="77777777" w:rsidTr="00AA6AF6">
        <w:tc>
          <w:tcPr>
            <w:tcW w:w="8903" w:type="dxa"/>
            <w:gridSpan w:val="2"/>
          </w:tcPr>
          <w:p w14:paraId="78B0AB83" w14:textId="246D7D62" w:rsidR="00AA6AF6" w:rsidRPr="00AA6AF6" w:rsidRDefault="00AA6AF6" w:rsidP="00AA6AF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b/>
                <w:i/>
                <w:szCs w:val="24"/>
              </w:rPr>
            </w:pPr>
            <w:r w:rsidRPr="00AA6AF6">
              <w:rPr>
                <w:rFonts w:cstheme="minorHAnsi"/>
                <w:i/>
                <w:szCs w:val="24"/>
              </w:rPr>
              <w:t>The country can participate in test matches</w:t>
            </w:r>
          </w:p>
        </w:tc>
      </w:tr>
      <w:tr w:rsidR="00AA6AF6" w:rsidRPr="00AA6AF6" w14:paraId="39DECDBD" w14:textId="77777777" w:rsidTr="00AA6AF6">
        <w:tc>
          <w:tcPr>
            <w:tcW w:w="8903" w:type="dxa"/>
            <w:gridSpan w:val="2"/>
          </w:tcPr>
          <w:p w14:paraId="01E14348" w14:textId="167765F1" w:rsidR="00AA6AF6" w:rsidRPr="00AA6AF6" w:rsidRDefault="00AA6AF6" w:rsidP="00AA6AF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b/>
                <w:i/>
                <w:szCs w:val="24"/>
              </w:rPr>
            </w:pPr>
            <w:r w:rsidRPr="00AA6AF6">
              <w:rPr>
                <w:rFonts w:cstheme="minorHAnsi"/>
                <w:i/>
                <w:szCs w:val="24"/>
              </w:rPr>
              <w:t xml:space="preserve">The national teams of the country can gain IJF medals </w:t>
            </w:r>
          </w:p>
        </w:tc>
      </w:tr>
      <w:tr w:rsidR="00AA6AF6" w:rsidRPr="00AA6AF6" w14:paraId="673E3B7D" w14:textId="77777777" w:rsidTr="00AA6AF6">
        <w:tc>
          <w:tcPr>
            <w:tcW w:w="8903" w:type="dxa"/>
            <w:gridSpan w:val="2"/>
          </w:tcPr>
          <w:p w14:paraId="1F1AEE8C" w14:textId="13BDADD0" w:rsidR="00AA6AF6" w:rsidRPr="00AA6AF6" w:rsidRDefault="00AA6AF6" w:rsidP="00AA6AF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b/>
                <w:i/>
                <w:szCs w:val="24"/>
              </w:rPr>
            </w:pPr>
            <w:r w:rsidRPr="00AA6AF6">
              <w:rPr>
                <w:rFonts w:cstheme="minorHAnsi"/>
                <w:i/>
                <w:szCs w:val="24"/>
              </w:rPr>
              <w:lastRenderedPageBreak/>
              <w:t xml:space="preserve">The host country has the benefit of selecting National ‘A’ teams (Corporate </w:t>
            </w:r>
            <w:proofErr w:type="spellStart"/>
            <w:r w:rsidRPr="00AA6AF6">
              <w:rPr>
                <w:rFonts w:cstheme="minorHAnsi"/>
                <w:i/>
                <w:szCs w:val="24"/>
              </w:rPr>
              <w:t>Colours</w:t>
            </w:r>
            <w:proofErr w:type="spellEnd"/>
            <w:r w:rsidRPr="00AA6AF6">
              <w:rPr>
                <w:rFonts w:cstheme="minorHAnsi"/>
                <w:i/>
                <w:szCs w:val="24"/>
              </w:rPr>
              <w:t xml:space="preserve">) to fill the gaps when the visiting countries do not have teams in the same age and gender group.  </w:t>
            </w:r>
          </w:p>
        </w:tc>
      </w:tr>
      <w:tr w:rsidR="00AA6AF6" w:rsidRPr="00AA6AF6" w14:paraId="6DC641CF" w14:textId="77777777" w:rsidTr="00AA6AF6">
        <w:tc>
          <w:tcPr>
            <w:tcW w:w="8903" w:type="dxa"/>
            <w:gridSpan w:val="2"/>
          </w:tcPr>
          <w:p w14:paraId="5DE9CF65" w14:textId="65A44F78" w:rsidR="00AA6AF6" w:rsidRPr="00AA6AF6" w:rsidRDefault="00AA6AF6" w:rsidP="00AA6AF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168" w:hanging="218"/>
              <w:rPr>
                <w:b/>
                <w:i/>
                <w:szCs w:val="24"/>
              </w:rPr>
            </w:pPr>
            <w:r w:rsidRPr="00AA6AF6">
              <w:rPr>
                <w:rFonts w:cstheme="minorHAnsi"/>
                <w:i/>
                <w:szCs w:val="24"/>
              </w:rPr>
              <w:t>These teams are also entitled to IJF medals when playing against National teams.</w:t>
            </w:r>
          </w:p>
        </w:tc>
      </w:tr>
    </w:tbl>
    <w:p w14:paraId="3F1D9C8B" w14:textId="77777777" w:rsidR="00AA6AF6" w:rsidRPr="00622BFF" w:rsidRDefault="00AA6AF6">
      <w:pPr>
        <w:rPr>
          <w:szCs w:val="24"/>
        </w:rPr>
      </w:pPr>
    </w:p>
    <w:p w14:paraId="2FE11156" w14:textId="77777777" w:rsidR="0070176A" w:rsidRPr="00622BFF" w:rsidRDefault="0070176A">
      <w:pPr>
        <w:rPr>
          <w:szCs w:val="24"/>
        </w:rPr>
      </w:pPr>
    </w:p>
    <w:p w14:paraId="6862E06A" w14:textId="77777777" w:rsidR="000C4A68" w:rsidRPr="00622BFF" w:rsidRDefault="000C4A68">
      <w:pPr>
        <w:rPr>
          <w:b/>
          <w:szCs w:val="24"/>
        </w:rPr>
      </w:pPr>
      <w:r w:rsidRPr="00622BFF">
        <w:rPr>
          <w:b/>
          <w:szCs w:val="24"/>
        </w:rPr>
        <w:t>3</w:t>
      </w:r>
      <w:r w:rsidRPr="00622BFF">
        <w:rPr>
          <w:b/>
          <w:szCs w:val="24"/>
        </w:rPr>
        <w:tab/>
      </w:r>
      <w:r w:rsidRPr="00622BFF">
        <w:rPr>
          <w:b/>
          <w:szCs w:val="24"/>
          <w:u w:val="single"/>
        </w:rPr>
        <w:t>REQUIRED DOCUMENTS</w:t>
      </w:r>
    </w:p>
    <w:p w14:paraId="344829FC" w14:textId="77777777" w:rsidR="000C4A68" w:rsidRPr="00622BFF" w:rsidRDefault="000C4A68">
      <w:pPr>
        <w:rPr>
          <w:szCs w:val="24"/>
        </w:rPr>
      </w:pPr>
    </w:p>
    <w:p w14:paraId="4F7F7C77" w14:textId="77777777" w:rsidR="000C4A68" w:rsidRPr="00622BFF" w:rsidRDefault="000C4A68">
      <w:pPr>
        <w:rPr>
          <w:szCs w:val="24"/>
        </w:rPr>
      </w:pPr>
      <w:r w:rsidRPr="00622BFF">
        <w:rPr>
          <w:szCs w:val="24"/>
        </w:rPr>
        <w:tab/>
        <w:t>Please attached the following documents:</w:t>
      </w:r>
    </w:p>
    <w:p w14:paraId="68D6CBDA" w14:textId="77777777" w:rsidR="000C4A68" w:rsidRPr="00622BFF" w:rsidRDefault="000C4A68">
      <w:pPr>
        <w:rPr>
          <w:szCs w:val="24"/>
        </w:rPr>
      </w:pPr>
      <w:r w:rsidRPr="00622BFF">
        <w:rPr>
          <w:szCs w:val="24"/>
        </w:rPr>
        <w:tab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664"/>
        <w:gridCol w:w="664"/>
        <w:gridCol w:w="709"/>
        <w:gridCol w:w="470"/>
        <w:gridCol w:w="652"/>
        <w:gridCol w:w="709"/>
      </w:tblGrid>
      <w:tr w:rsidR="000C4A68" w:rsidRPr="00622BFF" w14:paraId="1378AD76" w14:textId="77777777" w:rsidTr="000C4A6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563F" w14:textId="77777777" w:rsidR="000C4A68" w:rsidRPr="00622BFF" w:rsidRDefault="000C4A68" w:rsidP="00AF784C">
            <w:pPr>
              <w:pStyle w:val="ListParagraph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622BFF">
              <w:rPr>
                <w:sz w:val="24"/>
                <w:szCs w:val="24"/>
              </w:rPr>
              <w:t>Minutes of Founding Meeting</w:t>
            </w:r>
          </w:p>
        </w:tc>
        <w:tc>
          <w:tcPr>
            <w:tcW w:w="664" w:type="dxa"/>
            <w:tcBorders>
              <w:left w:val="single" w:sz="4" w:space="0" w:color="auto"/>
              <w:right w:val="single" w:sz="4" w:space="0" w:color="auto"/>
            </w:tcBorders>
          </w:tcPr>
          <w:p w14:paraId="18945F85" w14:textId="77777777" w:rsidR="000C4A68" w:rsidRPr="00622BFF" w:rsidRDefault="000C4A68" w:rsidP="00AF784C">
            <w:pPr>
              <w:pStyle w:val="ListParagraph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2060" w14:textId="77777777" w:rsidR="000C4A68" w:rsidRPr="00622BFF" w:rsidRDefault="000C4A68" w:rsidP="00AF784C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622BFF">
              <w:rPr>
                <w:sz w:val="24"/>
                <w:szCs w:val="24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B90D" w14:textId="77777777" w:rsidR="000C4A68" w:rsidRPr="00622BFF" w:rsidRDefault="000C4A68" w:rsidP="00AF784C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</w:tcPr>
          <w:p w14:paraId="2F3EE7B6" w14:textId="77777777" w:rsidR="000C4A68" w:rsidRPr="00622BFF" w:rsidRDefault="000C4A68" w:rsidP="00AF784C">
            <w:pPr>
              <w:pStyle w:val="ListParagraph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0F9B" w14:textId="77777777" w:rsidR="000C4A68" w:rsidRPr="00622BFF" w:rsidRDefault="000C4A68" w:rsidP="00AF784C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622BFF">
              <w:rPr>
                <w:sz w:val="24"/>
                <w:szCs w:val="24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62A8" w14:textId="77777777" w:rsidR="000C4A68" w:rsidRPr="00622BFF" w:rsidRDefault="000C4A68" w:rsidP="00AF784C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C4A68" w:rsidRPr="00622BFF" w14:paraId="6024C693" w14:textId="77777777" w:rsidTr="000C4A68"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14:paraId="17A346F6" w14:textId="77777777" w:rsidR="000C4A68" w:rsidRPr="00622BFF" w:rsidRDefault="000C4A68" w:rsidP="00AF784C">
            <w:pPr>
              <w:pStyle w:val="ListParagraph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64" w:type="dxa"/>
          </w:tcPr>
          <w:p w14:paraId="6DE5FC98" w14:textId="77777777" w:rsidR="000C4A68" w:rsidRPr="00622BFF" w:rsidRDefault="000C4A68" w:rsidP="00AF784C">
            <w:pPr>
              <w:pStyle w:val="ListParagraph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2B183A06" w14:textId="77777777" w:rsidR="000C4A68" w:rsidRPr="00622BFF" w:rsidRDefault="000C4A68" w:rsidP="00AF784C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76B3BF" w14:textId="77777777" w:rsidR="000C4A68" w:rsidRPr="00622BFF" w:rsidRDefault="000C4A68" w:rsidP="00AF784C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14:paraId="73DA8FBC" w14:textId="77777777" w:rsidR="000C4A68" w:rsidRPr="00622BFF" w:rsidRDefault="000C4A68" w:rsidP="00AF784C">
            <w:pPr>
              <w:pStyle w:val="ListParagraph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14:paraId="22C907F9" w14:textId="77777777" w:rsidR="000C4A68" w:rsidRPr="00622BFF" w:rsidRDefault="000C4A68" w:rsidP="00AF784C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543ABDC" w14:textId="77777777" w:rsidR="000C4A68" w:rsidRPr="00622BFF" w:rsidRDefault="000C4A68" w:rsidP="00AF784C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C4A68" w:rsidRPr="00622BFF" w14:paraId="5DB4DCB2" w14:textId="77777777" w:rsidTr="000C4A6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E352" w14:textId="33642D24" w:rsidR="000C4A68" w:rsidRPr="00622BFF" w:rsidRDefault="00D22B1B" w:rsidP="00AF784C">
            <w:pPr>
              <w:pStyle w:val="ListParagraph"/>
              <w:spacing w:after="0" w:line="240" w:lineRule="auto"/>
              <w:ind w:left="18"/>
              <w:jc w:val="both"/>
              <w:rPr>
                <w:sz w:val="24"/>
                <w:szCs w:val="24"/>
              </w:rPr>
            </w:pPr>
            <w:r w:rsidRPr="00622BFF">
              <w:rPr>
                <w:sz w:val="24"/>
                <w:szCs w:val="24"/>
              </w:rPr>
              <w:t>Names of Management</w:t>
            </w:r>
          </w:p>
        </w:tc>
        <w:tc>
          <w:tcPr>
            <w:tcW w:w="664" w:type="dxa"/>
            <w:tcBorders>
              <w:left w:val="single" w:sz="4" w:space="0" w:color="auto"/>
              <w:right w:val="single" w:sz="4" w:space="0" w:color="auto"/>
            </w:tcBorders>
          </w:tcPr>
          <w:p w14:paraId="0437AC8A" w14:textId="77777777" w:rsidR="000C4A68" w:rsidRPr="00622BFF" w:rsidRDefault="000C4A68" w:rsidP="00AF784C">
            <w:pPr>
              <w:pStyle w:val="ListParagraph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E566" w14:textId="77777777" w:rsidR="000C4A68" w:rsidRPr="00622BFF" w:rsidRDefault="000C4A68" w:rsidP="00AF784C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622BFF">
              <w:rPr>
                <w:sz w:val="24"/>
                <w:szCs w:val="24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6DE5" w14:textId="77777777" w:rsidR="000C4A68" w:rsidRPr="00622BFF" w:rsidRDefault="000C4A68" w:rsidP="00AF784C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</w:tcPr>
          <w:p w14:paraId="4B8FBCFD" w14:textId="77777777" w:rsidR="000C4A68" w:rsidRPr="00622BFF" w:rsidRDefault="000C4A68" w:rsidP="00AF784C">
            <w:pPr>
              <w:pStyle w:val="ListParagraph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04BC" w14:textId="77777777" w:rsidR="000C4A68" w:rsidRPr="00622BFF" w:rsidRDefault="000C4A68" w:rsidP="00AF784C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622BFF">
              <w:rPr>
                <w:sz w:val="24"/>
                <w:szCs w:val="24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7D6F" w14:textId="77777777" w:rsidR="000C4A68" w:rsidRPr="00622BFF" w:rsidRDefault="000C4A68" w:rsidP="00AF784C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C4A68" w:rsidRPr="00622BFF" w14:paraId="7EC2E4C1" w14:textId="77777777" w:rsidTr="000C4A68"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14:paraId="7E837C8A" w14:textId="77777777" w:rsidR="000C4A68" w:rsidRPr="00622BFF" w:rsidRDefault="000C4A68" w:rsidP="00AF784C">
            <w:pPr>
              <w:pStyle w:val="ListParagraph"/>
              <w:spacing w:after="0" w:line="240" w:lineRule="auto"/>
              <w:ind w:left="18"/>
              <w:jc w:val="both"/>
              <w:rPr>
                <w:sz w:val="24"/>
                <w:szCs w:val="24"/>
              </w:rPr>
            </w:pPr>
          </w:p>
        </w:tc>
        <w:tc>
          <w:tcPr>
            <w:tcW w:w="664" w:type="dxa"/>
          </w:tcPr>
          <w:p w14:paraId="154DBF35" w14:textId="77777777" w:rsidR="000C4A68" w:rsidRPr="00622BFF" w:rsidRDefault="000C4A68" w:rsidP="00AF784C">
            <w:pPr>
              <w:pStyle w:val="ListParagraph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62AD1E82" w14:textId="77777777" w:rsidR="000C4A68" w:rsidRPr="00622BFF" w:rsidRDefault="000C4A68" w:rsidP="00AF784C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6783B4B" w14:textId="77777777" w:rsidR="000C4A68" w:rsidRPr="00622BFF" w:rsidRDefault="000C4A68" w:rsidP="00AF784C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14:paraId="6D876C75" w14:textId="77777777" w:rsidR="000C4A68" w:rsidRPr="00622BFF" w:rsidRDefault="000C4A68" w:rsidP="00AF784C">
            <w:pPr>
              <w:pStyle w:val="ListParagraph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14:paraId="7F58B7E4" w14:textId="77777777" w:rsidR="000C4A68" w:rsidRPr="00622BFF" w:rsidRDefault="000C4A68" w:rsidP="00AF784C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9939B8B" w14:textId="77777777" w:rsidR="000C4A68" w:rsidRPr="00622BFF" w:rsidRDefault="000C4A68" w:rsidP="00AF784C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C4A68" w:rsidRPr="00622BFF" w14:paraId="6875BA47" w14:textId="77777777" w:rsidTr="000C4A6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C856" w14:textId="7B27412F" w:rsidR="000C4A68" w:rsidRPr="00622BFF" w:rsidRDefault="00D22B1B" w:rsidP="00AF784C">
            <w:pPr>
              <w:pStyle w:val="ListParagraph"/>
              <w:spacing w:after="0" w:line="240" w:lineRule="auto"/>
              <w:ind w:left="18"/>
              <w:jc w:val="both"/>
              <w:rPr>
                <w:sz w:val="24"/>
                <w:szCs w:val="24"/>
              </w:rPr>
            </w:pPr>
            <w:r w:rsidRPr="00622BFF">
              <w:rPr>
                <w:sz w:val="24"/>
                <w:szCs w:val="24"/>
              </w:rPr>
              <w:t>List of members</w:t>
            </w:r>
          </w:p>
        </w:tc>
        <w:tc>
          <w:tcPr>
            <w:tcW w:w="664" w:type="dxa"/>
            <w:tcBorders>
              <w:left w:val="single" w:sz="4" w:space="0" w:color="auto"/>
              <w:right w:val="single" w:sz="4" w:space="0" w:color="auto"/>
            </w:tcBorders>
          </w:tcPr>
          <w:p w14:paraId="38E84769" w14:textId="77777777" w:rsidR="000C4A68" w:rsidRPr="00622BFF" w:rsidRDefault="000C4A68" w:rsidP="00AF784C">
            <w:pPr>
              <w:pStyle w:val="ListParagraph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5B84" w14:textId="77777777" w:rsidR="000C4A68" w:rsidRPr="00622BFF" w:rsidRDefault="000C4A68" w:rsidP="00AF784C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622BFF">
              <w:rPr>
                <w:sz w:val="24"/>
                <w:szCs w:val="24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9EA9" w14:textId="77777777" w:rsidR="000C4A68" w:rsidRPr="00622BFF" w:rsidRDefault="000C4A68" w:rsidP="00AF784C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</w:tcPr>
          <w:p w14:paraId="33F28CB7" w14:textId="77777777" w:rsidR="000C4A68" w:rsidRPr="00622BFF" w:rsidRDefault="000C4A68" w:rsidP="00AF784C">
            <w:pPr>
              <w:pStyle w:val="ListParagraph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21B7" w14:textId="77777777" w:rsidR="000C4A68" w:rsidRPr="00622BFF" w:rsidRDefault="000C4A68" w:rsidP="00AF784C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622BFF">
              <w:rPr>
                <w:sz w:val="24"/>
                <w:szCs w:val="24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767F" w14:textId="77777777" w:rsidR="000C4A68" w:rsidRPr="00622BFF" w:rsidRDefault="000C4A68" w:rsidP="00AF784C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07783553" w14:textId="77777777" w:rsidR="000C4A68" w:rsidRDefault="000C4A68">
      <w:pPr>
        <w:rPr>
          <w:szCs w:val="24"/>
        </w:rPr>
      </w:pPr>
    </w:p>
    <w:p w14:paraId="2AE75F5B" w14:textId="77777777" w:rsidR="00F5524F" w:rsidRPr="00622BFF" w:rsidRDefault="00F5524F">
      <w:pPr>
        <w:rPr>
          <w:szCs w:val="24"/>
        </w:rPr>
      </w:pPr>
    </w:p>
    <w:p w14:paraId="026CBB1A" w14:textId="187DBDCF" w:rsidR="00202561" w:rsidRPr="00622BFF" w:rsidRDefault="00202561">
      <w:pPr>
        <w:rPr>
          <w:b/>
          <w:szCs w:val="24"/>
          <w:u w:val="single"/>
        </w:rPr>
      </w:pPr>
      <w:r w:rsidRPr="00622BFF">
        <w:rPr>
          <w:b/>
          <w:szCs w:val="24"/>
        </w:rPr>
        <w:t>4</w:t>
      </w:r>
      <w:r w:rsidRPr="00622BFF">
        <w:rPr>
          <w:b/>
          <w:szCs w:val="24"/>
        </w:rPr>
        <w:tab/>
      </w:r>
      <w:r w:rsidRPr="00622BFF">
        <w:rPr>
          <w:b/>
          <w:szCs w:val="24"/>
          <w:u w:val="single"/>
        </w:rPr>
        <w:t>OTHER INFORMATION</w:t>
      </w:r>
    </w:p>
    <w:p w14:paraId="37BC2BF1" w14:textId="2041C079" w:rsidR="00202561" w:rsidRPr="00622BFF" w:rsidRDefault="00BD7055" w:rsidP="00202561">
      <w:pPr>
        <w:ind w:left="720"/>
        <w:rPr>
          <w:szCs w:val="24"/>
        </w:rPr>
      </w:pPr>
      <w:r>
        <w:rPr>
          <w:szCs w:val="24"/>
        </w:rPr>
        <w:t xml:space="preserve">For placement on our Web </w:t>
      </w:r>
      <w:r w:rsidR="00202561" w:rsidRPr="00622BFF">
        <w:rPr>
          <w:szCs w:val="24"/>
        </w:rPr>
        <w:t>page we also need the following:</w:t>
      </w:r>
    </w:p>
    <w:p w14:paraId="403EF9BE" w14:textId="1BC3D872" w:rsidR="00202561" w:rsidRPr="00622BFF" w:rsidRDefault="00202561" w:rsidP="00202561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622BFF">
        <w:rPr>
          <w:sz w:val="24"/>
          <w:szCs w:val="24"/>
        </w:rPr>
        <w:t>Map of your country</w:t>
      </w:r>
    </w:p>
    <w:p w14:paraId="4135EDBB" w14:textId="7EFBC50F" w:rsidR="00202561" w:rsidRPr="00622BFF" w:rsidRDefault="00202561" w:rsidP="00202561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622BFF">
        <w:rPr>
          <w:sz w:val="24"/>
          <w:szCs w:val="24"/>
        </w:rPr>
        <w:t>Flag of your country</w:t>
      </w:r>
    </w:p>
    <w:p w14:paraId="43535AF7" w14:textId="0A8D04E1" w:rsidR="00202561" w:rsidRPr="00622BFF" w:rsidRDefault="00202561" w:rsidP="00202561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622BFF">
        <w:rPr>
          <w:sz w:val="24"/>
          <w:szCs w:val="24"/>
        </w:rPr>
        <w:t>Photo of your Federation’s President</w:t>
      </w:r>
    </w:p>
    <w:p w14:paraId="626CC920" w14:textId="77777777" w:rsidR="00202561" w:rsidRPr="00622BFF" w:rsidRDefault="00202561">
      <w:pPr>
        <w:rPr>
          <w:szCs w:val="24"/>
        </w:rPr>
      </w:pPr>
    </w:p>
    <w:p w14:paraId="5E10A252" w14:textId="77777777" w:rsidR="00610C48" w:rsidRPr="00622BFF" w:rsidRDefault="00610C48">
      <w:pPr>
        <w:rPr>
          <w:szCs w:val="24"/>
        </w:rPr>
      </w:pPr>
    </w:p>
    <w:p w14:paraId="666DA396" w14:textId="323E22CD" w:rsidR="00B3229E" w:rsidRPr="00622BFF" w:rsidRDefault="00610C48">
      <w:pPr>
        <w:rPr>
          <w:b/>
          <w:szCs w:val="24"/>
          <w:u w:val="single"/>
        </w:rPr>
      </w:pPr>
      <w:r w:rsidRPr="00622BFF">
        <w:rPr>
          <w:b/>
          <w:szCs w:val="24"/>
        </w:rPr>
        <w:t>5</w:t>
      </w:r>
      <w:r w:rsidRPr="00622BFF">
        <w:rPr>
          <w:b/>
          <w:szCs w:val="24"/>
        </w:rPr>
        <w:tab/>
      </w:r>
      <w:r w:rsidRPr="00622BFF">
        <w:rPr>
          <w:b/>
          <w:szCs w:val="24"/>
          <w:u w:val="single"/>
        </w:rPr>
        <w:t>CORRESPONDENCE</w:t>
      </w:r>
    </w:p>
    <w:p w14:paraId="14C9ED37" w14:textId="0E151DEA" w:rsidR="00610C48" w:rsidRPr="00622BFF" w:rsidRDefault="00610C48" w:rsidP="00610C48">
      <w:pPr>
        <w:ind w:left="720"/>
        <w:rPr>
          <w:szCs w:val="24"/>
        </w:rPr>
      </w:pPr>
      <w:r w:rsidRPr="00622BFF">
        <w:rPr>
          <w:szCs w:val="24"/>
        </w:rPr>
        <w:t>Please note that all correspondence and documentation must be available in English.</w:t>
      </w:r>
    </w:p>
    <w:p w14:paraId="1729A5B5" w14:textId="77777777" w:rsidR="00B3229E" w:rsidRPr="00622BFF" w:rsidRDefault="00B3229E">
      <w:pPr>
        <w:rPr>
          <w:szCs w:val="24"/>
        </w:rPr>
      </w:pPr>
    </w:p>
    <w:p w14:paraId="33C6E007" w14:textId="77777777" w:rsidR="00B3229E" w:rsidRPr="00622BFF" w:rsidRDefault="00B3229E">
      <w:pPr>
        <w:rPr>
          <w:szCs w:val="24"/>
        </w:rPr>
      </w:pPr>
    </w:p>
    <w:p w14:paraId="6F8D4D1F" w14:textId="77777777" w:rsidR="00B3229E" w:rsidRPr="00622BFF" w:rsidRDefault="00B3229E">
      <w:pPr>
        <w:rPr>
          <w:szCs w:val="24"/>
        </w:rPr>
      </w:pPr>
    </w:p>
    <w:tbl>
      <w:tblPr>
        <w:tblStyle w:val="TableGrid"/>
        <w:tblW w:w="7938" w:type="dxa"/>
        <w:tblInd w:w="-5" w:type="dxa"/>
        <w:tblLook w:val="04A0" w:firstRow="1" w:lastRow="0" w:firstColumn="1" w:lastColumn="0" w:noHBand="0" w:noVBand="1"/>
      </w:tblPr>
      <w:tblGrid>
        <w:gridCol w:w="4395"/>
        <w:gridCol w:w="3543"/>
      </w:tblGrid>
      <w:tr w:rsidR="00202561" w:rsidRPr="00622BFF" w14:paraId="7606DBEB" w14:textId="38F987EF" w:rsidTr="00202561">
        <w:tc>
          <w:tcPr>
            <w:tcW w:w="4395" w:type="dxa"/>
          </w:tcPr>
          <w:p w14:paraId="56DB7C12" w14:textId="77777777" w:rsidR="00202561" w:rsidRPr="00622BFF" w:rsidRDefault="00202561" w:rsidP="002C68D7">
            <w:pPr>
              <w:pStyle w:val="ListParagraph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  <w:p w14:paraId="7C6091FC" w14:textId="77777777" w:rsidR="00202561" w:rsidRPr="00622BFF" w:rsidRDefault="00202561" w:rsidP="002C68D7">
            <w:pPr>
              <w:pStyle w:val="ListParagraph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  <w:p w14:paraId="3D33AFC2" w14:textId="77777777" w:rsidR="00202561" w:rsidRPr="00622BFF" w:rsidRDefault="00202561" w:rsidP="002C68D7">
            <w:pPr>
              <w:pStyle w:val="ListParagraph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02EA6A91" w14:textId="77777777" w:rsidR="00202561" w:rsidRPr="00622BFF" w:rsidRDefault="00202561" w:rsidP="002C68D7">
            <w:pPr>
              <w:pStyle w:val="ListParagraph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02561" w:rsidRPr="00622BFF" w14:paraId="5D0C25C8" w14:textId="5F6D118B" w:rsidTr="00202561">
        <w:tc>
          <w:tcPr>
            <w:tcW w:w="4395" w:type="dxa"/>
            <w:shd w:val="clear" w:color="auto" w:fill="D9D9D9" w:themeFill="background1" w:themeFillShade="D9"/>
          </w:tcPr>
          <w:p w14:paraId="002FBCC4" w14:textId="43394762" w:rsidR="00202561" w:rsidRPr="00622BFF" w:rsidRDefault="00202561" w:rsidP="002C68D7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622BFF">
              <w:rPr>
                <w:b/>
                <w:sz w:val="24"/>
                <w:szCs w:val="24"/>
              </w:rPr>
              <w:t>PRESIDENT / SECRETARY SIGNATURE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2694F18" w14:textId="77777777" w:rsidR="00202561" w:rsidRPr="00622BFF" w:rsidRDefault="00202561" w:rsidP="002C68D7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622BFF">
              <w:rPr>
                <w:b/>
                <w:sz w:val="24"/>
                <w:szCs w:val="24"/>
              </w:rPr>
              <w:t>DATE</w:t>
            </w:r>
          </w:p>
        </w:tc>
      </w:tr>
    </w:tbl>
    <w:p w14:paraId="36125E9F" w14:textId="77777777" w:rsidR="002C68D7" w:rsidRPr="00622BFF" w:rsidRDefault="002C68D7" w:rsidP="002C68D7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5B295B0B" w14:textId="77777777" w:rsidR="00610C48" w:rsidRPr="00622BFF" w:rsidRDefault="00610C48" w:rsidP="002C68D7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5C96A84F" w14:textId="77777777" w:rsidR="00610C48" w:rsidRPr="00622BFF" w:rsidRDefault="00610C48" w:rsidP="002C68D7">
      <w:pPr>
        <w:pStyle w:val="ListParagraph"/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B0E49" w:rsidRPr="00622BFF" w14:paraId="0C530B03" w14:textId="77777777" w:rsidTr="00807972">
        <w:tc>
          <w:tcPr>
            <w:tcW w:w="9634" w:type="dxa"/>
          </w:tcPr>
          <w:p w14:paraId="79C4C1FD" w14:textId="075D8D31" w:rsidR="00EB0E49" w:rsidRPr="00622BFF" w:rsidRDefault="00EB0E49" w:rsidP="00EB0E49">
            <w:pPr>
              <w:pStyle w:val="ListParagraph"/>
              <w:spacing w:after="0" w:line="240" w:lineRule="auto"/>
              <w:ind w:left="0"/>
              <w:jc w:val="center"/>
              <w:rPr>
                <w:b/>
                <w:i/>
                <w:color w:val="C00000"/>
                <w:sz w:val="24"/>
                <w:szCs w:val="24"/>
              </w:rPr>
            </w:pPr>
            <w:r w:rsidRPr="00622BFF">
              <w:rPr>
                <w:b/>
                <w:i/>
                <w:color w:val="C00000"/>
                <w:sz w:val="24"/>
                <w:szCs w:val="24"/>
              </w:rPr>
              <w:t>Please send b</w:t>
            </w:r>
            <w:r w:rsidR="00A04F2D">
              <w:rPr>
                <w:b/>
                <w:i/>
                <w:color w:val="C00000"/>
                <w:sz w:val="24"/>
                <w:szCs w:val="24"/>
              </w:rPr>
              <w:t>ack to:  Daleen.roos@jukskei.co.</w:t>
            </w:r>
            <w:r w:rsidRPr="00622BFF">
              <w:rPr>
                <w:b/>
                <w:i/>
                <w:color w:val="C00000"/>
                <w:sz w:val="24"/>
                <w:szCs w:val="24"/>
              </w:rPr>
              <w:t>za</w:t>
            </w:r>
          </w:p>
        </w:tc>
      </w:tr>
    </w:tbl>
    <w:p w14:paraId="1FCD6896" w14:textId="77777777" w:rsidR="00807972" w:rsidRPr="00622BFF" w:rsidRDefault="00807972" w:rsidP="00EB0E49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sectPr w:rsidR="00807972" w:rsidRPr="00622BFF" w:rsidSect="00B170AA">
      <w:pgSz w:w="11906" w:h="16838"/>
      <w:pgMar w:top="568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6EC7"/>
    <w:multiLevelType w:val="hybridMultilevel"/>
    <w:tmpl w:val="1D54693C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629CB"/>
    <w:multiLevelType w:val="hybridMultilevel"/>
    <w:tmpl w:val="21E24AA8"/>
    <w:lvl w:ilvl="0" w:tplc="A170D73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345C"/>
    <w:multiLevelType w:val="hybridMultilevel"/>
    <w:tmpl w:val="8E34D6E8"/>
    <w:lvl w:ilvl="0" w:tplc="333499CE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E13B8"/>
    <w:multiLevelType w:val="hybridMultilevel"/>
    <w:tmpl w:val="D654D45C"/>
    <w:lvl w:ilvl="0" w:tplc="81ECE1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920C7"/>
    <w:multiLevelType w:val="hybridMultilevel"/>
    <w:tmpl w:val="3D86A8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67B31"/>
    <w:multiLevelType w:val="hybridMultilevel"/>
    <w:tmpl w:val="B26EACCE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F4F77"/>
    <w:multiLevelType w:val="hybridMultilevel"/>
    <w:tmpl w:val="B60677D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F43ADF"/>
    <w:multiLevelType w:val="multilevel"/>
    <w:tmpl w:val="717C26A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3900E20"/>
    <w:multiLevelType w:val="hybridMultilevel"/>
    <w:tmpl w:val="4E220428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73EF5"/>
    <w:multiLevelType w:val="hybridMultilevel"/>
    <w:tmpl w:val="0F1AC116"/>
    <w:lvl w:ilvl="0" w:tplc="1110CF7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C60F6"/>
    <w:multiLevelType w:val="hybridMultilevel"/>
    <w:tmpl w:val="1660B97A"/>
    <w:lvl w:ilvl="0" w:tplc="F8DCB3C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B1758D"/>
    <w:multiLevelType w:val="hybridMultilevel"/>
    <w:tmpl w:val="ADA2A5CC"/>
    <w:lvl w:ilvl="0" w:tplc="339EC5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3C77C0"/>
    <w:multiLevelType w:val="hybridMultilevel"/>
    <w:tmpl w:val="50369D82"/>
    <w:lvl w:ilvl="0" w:tplc="F884A2FC">
      <w:start w:val="1"/>
      <w:numFmt w:val="low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D5A6AC9"/>
    <w:multiLevelType w:val="hybridMultilevel"/>
    <w:tmpl w:val="CBEA8B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2602A"/>
    <w:multiLevelType w:val="hybridMultilevel"/>
    <w:tmpl w:val="EC88B98C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2A6FF2"/>
    <w:multiLevelType w:val="hybridMultilevel"/>
    <w:tmpl w:val="BC024D44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834636">
    <w:abstractNumId w:val="14"/>
  </w:num>
  <w:num w:numId="2" w16cid:durableId="751969622">
    <w:abstractNumId w:val="5"/>
  </w:num>
  <w:num w:numId="3" w16cid:durableId="1053501084">
    <w:abstractNumId w:val="8"/>
  </w:num>
  <w:num w:numId="4" w16cid:durableId="14424995">
    <w:abstractNumId w:val="7"/>
  </w:num>
  <w:num w:numId="5" w16cid:durableId="1132988258">
    <w:abstractNumId w:val="6"/>
  </w:num>
  <w:num w:numId="6" w16cid:durableId="819149282">
    <w:abstractNumId w:val="13"/>
  </w:num>
  <w:num w:numId="7" w16cid:durableId="1280723101">
    <w:abstractNumId w:val="4"/>
  </w:num>
  <w:num w:numId="8" w16cid:durableId="1466966871">
    <w:abstractNumId w:val="15"/>
  </w:num>
  <w:num w:numId="9" w16cid:durableId="754589776">
    <w:abstractNumId w:val="10"/>
  </w:num>
  <w:num w:numId="10" w16cid:durableId="1893878918">
    <w:abstractNumId w:val="1"/>
  </w:num>
  <w:num w:numId="11" w16cid:durableId="52319621">
    <w:abstractNumId w:val="12"/>
  </w:num>
  <w:num w:numId="12" w16cid:durableId="1036277753">
    <w:abstractNumId w:val="3"/>
  </w:num>
  <w:num w:numId="13" w16cid:durableId="1783527468">
    <w:abstractNumId w:val="2"/>
  </w:num>
  <w:num w:numId="14" w16cid:durableId="574973871">
    <w:abstractNumId w:val="9"/>
  </w:num>
  <w:num w:numId="15" w16cid:durableId="2008170524">
    <w:abstractNumId w:val="0"/>
  </w:num>
  <w:num w:numId="16" w16cid:durableId="15681087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3M7M0MzO0sLAwMjBW0lEKTi0uzszPAykwtKgFAIKCX4QtAAAA"/>
  </w:docVars>
  <w:rsids>
    <w:rsidRoot w:val="000E50B1"/>
    <w:rsid w:val="000C4A68"/>
    <w:rsid w:val="000E50B1"/>
    <w:rsid w:val="001A08BA"/>
    <w:rsid w:val="001B4B92"/>
    <w:rsid w:val="001C5BBA"/>
    <w:rsid w:val="00202561"/>
    <w:rsid w:val="00246272"/>
    <w:rsid w:val="002C68D7"/>
    <w:rsid w:val="00314EBB"/>
    <w:rsid w:val="004953FA"/>
    <w:rsid w:val="004D73F0"/>
    <w:rsid w:val="00610C48"/>
    <w:rsid w:val="00622BFF"/>
    <w:rsid w:val="00634A65"/>
    <w:rsid w:val="00671541"/>
    <w:rsid w:val="0070176A"/>
    <w:rsid w:val="00807972"/>
    <w:rsid w:val="009819FC"/>
    <w:rsid w:val="009F22A0"/>
    <w:rsid w:val="00A02046"/>
    <w:rsid w:val="00A04F2D"/>
    <w:rsid w:val="00A52E93"/>
    <w:rsid w:val="00AA6AF6"/>
    <w:rsid w:val="00AD33ED"/>
    <w:rsid w:val="00B170AA"/>
    <w:rsid w:val="00B3229E"/>
    <w:rsid w:val="00BD7055"/>
    <w:rsid w:val="00C1156F"/>
    <w:rsid w:val="00D22B1B"/>
    <w:rsid w:val="00DF6B2B"/>
    <w:rsid w:val="00E714FC"/>
    <w:rsid w:val="00EB0E49"/>
    <w:rsid w:val="00EB50D6"/>
    <w:rsid w:val="00EF1D70"/>
    <w:rsid w:val="00F172FD"/>
    <w:rsid w:val="00F5524F"/>
    <w:rsid w:val="00F9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08BB9A"/>
  <w15:chartTrackingRefBased/>
  <w15:docId w15:val="{C9C51FD0-20F4-4760-B5C7-CB4A3E1C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0B1"/>
    <w:pPr>
      <w:spacing w:after="200" w:line="276" w:lineRule="auto"/>
      <w:ind w:left="720"/>
    </w:pPr>
    <w:rPr>
      <w:rFonts w:ascii="Calibri" w:eastAsia="Calibri" w:hAnsi="Calibri" w:cs="Times New Roman"/>
      <w:sz w:val="22"/>
      <w:lang w:val="en-US"/>
    </w:rPr>
  </w:style>
  <w:style w:type="table" w:styleId="TableGrid">
    <w:name w:val="Table Grid"/>
    <w:basedOn w:val="TableNormal"/>
    <w:uiPriority w:val="59"/>
    <w:rsid w:val="00701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02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Dirk Brits</cp:lastModifiedBy>
  <cp:revision>2</cp:revision>
  <dcterms:created xsi:type="dcterms:W3CDTF">2025-12-22T11:17:00Z</dcterms:created>
  <dcterms:modified xsi:type="dcterms:W3CDTF">2025-12-22T11:17:00Z</dcterms:modified>
</cp:coreProperties>
</file>